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0FF4" w:rsidRDefault="00A10FF4" w:rsidP="00A10FF4">
      <w:pPr>
        <w:pStyle w:val="Altbilgi"/>
        <w:jc w:val="center"/>
        <w:rPr>
          <w:b/>
          <w:sz w:val="20"/>
          <w:szCs w:val="20"/>
        </w:rPr>
        <w:sectPr w:rsidR="00A10FF4" w:rsidSect="0041383C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r>
        <w:rPr>
          <w:b/>
          <w:sz w:val="20"/>
          <w:szCs w:val="20"/>
        </w:rPr>
        <w:t xml:space="preserve">2019-2020 Eğitim Öğretim Yılı </w:t>
      </w:r>
      <w:r w:rsidR="000650C9">
        <w:rPr>
          <w:b/>
          <w:sz w:val="20"/>
          <w:szCs w:val="20"/>
        </w:rPr>
        <w:t>……………</w:t>
      </w:r>
      <w:bookmarkStart w:id="0" w:name="_GoBack"/>
      <w:bookmarkEnd w:id="0"/>
      <w:r>
        <w:rPr>
          <w:b/>
          <w:sz w:val="20"/>
          <w:szCs w:val="20"/>
        </w:rPr>
        <w:t xml:space="preserve"> 11. Sınıflar Fizik Dersi I. Dönem II. Yazılı Yoklaması</w:t>
      </w:r>
    </w:p>
    <w:p w:rsidR="00D7124D" w:rsidRDefault="00A10FF4" w:rsidP="00A10FF4">
      <w:pPr>
        <w:pStyle w:val="Altbilgi"/>
        <w:jc w:val="center"/>
        <w:rPr>
          <w:b/>
          <w:sz w:val="20"/>
          <w:szCs w:val="20"/>
        </w:rPr>
      </w:pPr>
      <w:r>
        <w:rPr>
          <w:b/>
          <w:noProof/>
          <w:sz w:val="20"/>
          <w:szCs w:val="20"/>
          <w:lang w:eastAsia="tr-TR"/>
        </w:rPr>
        <w:lastRenderedPageBreak/>
        <w:drawing>
          <wp:inline distT="0" distB="0" distL="0" distR="0">
            <wp:extent cx="2776807" cy="1547446"/>
            <wp:effectExtent l="19050" t="0" r="4493" b="0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2410" cy="15449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7124D" w:rsidRPr="00D7124D" w:rsidRDefault="00D7124D" w:rsidP="00A10FF4">
      <w:pPr>
        <w:pStyle w:val="Altbilgi"/>
        <w:jc w:val="center"/>
        <w:rPr>
          <w:b/>
          <w:sz w:val="12"/>
          <w:szCs w:val="20"/>
        </w:rPr>
      </w:pPr>
    </w:p>
    <w:p w:rsidR="00A10FF4" w:rsidRDefault="00D7124D" w:rsidP="00A10FF4">
      <w:pPr>
        <w:pStyle w:val="Altbilgi"/>
        <w:jc w:val="center"/>
        <w:rPr>
          <w:b/>
          <w:sz w:val="20"/>
          <w:szCs w:val="20"/>
        </w:rPr>
      </w:pPr>
      <w:r>
        <w:rPr>
          <w:b/>
          <w:noProof/>
          <w:sz w:val="20"/>
          <w:szCs w:val="20"/>
          <w:lang w:eastAsia="tr-TR"/>
        </w:rPr>
        <w:drawing>
          <wp:inline distT="0" distB="0" distL="0" distR="0">
            <wp:extent cx="2768112" cy="1704556"/>
            <wp:effectExtent l="19050" t="0" r="0" b="0"/>
            <wp:docPr id="4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9870" cy="17056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noProof/>
          <w:sz w:val="20"/>
          <w:szCs w:val="20"/>
          <w:lang w:eastAsia="tr-TR"/>
        </w:rPr>
        <w:drawing>
          <wp:inline distT="0" distB="0" distL="0" distR="0">
            <wp:extent cx="2772410" cy="967269"/>
            <wp:effectExtent l="19050" t="0" r="8890" b="0"/>
            <wp:docPr id="5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2410" cy="9672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noProof/>
          <w:sz w:val="20"/>
          <w:szCs w:val="20"/>
          <w:lang w:eastAsia="tr-TR"/>
        </w:rPr>
        <w:drawing>
          <wp:inline distT="0" distB="0" distL="0" distR="0">
            <wp:extent cx="2769870" cy="852805"/>
            <wp:effectExtent l="19050" t="0" r="0" b="0"/>
            <wp:docPr id="8" name="Resi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9870" cy="8528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noProof/>
          <w:sz w:val="20"/>
          <w:szCs w:val="20"/>
          <w:lang w:eastAsia="tr-TR"/>
        </w:rPr>
        <w:drawing>
          <wp:inline distT="0" distB="0" distL="0" distR="0">
            <wp:extent cx="2772410" cy="1709109"/>
            <wp:effectExtent l="19050" t="0" r="8890" b="0"/>
            <wp:docPr id="9" name="Resi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2410" cy="17091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7124D" w:rsidRDefault="00D7124D" w:rsidP="00A10FF4">
      <w:pPr>
        <w:pStyle w:val="Altbilgi"/>
        <w:jc w:val="center"/>
        <w:rPr>
          <w:b/>
          <w:sz w:val="20"/>
          <w:szCs w:val="20"/>
        </w:rPr>
      </w:pPr>
      <w:r>
        <w:rPr>
          <w:b/>
          <w:noProof/>
          <w:sz w:val="20"/>
          <w:szCs w:val="20"/>
          <w:lang w:eastAsia="tr-TR"/>
        </w:rPr>
        <w:drawing>
          <wp:inline distT="0" distB="0" distL="0" distR="0">
            <wp:extent cx="2769870" cy="615315"/>
            <wp:effectExtent l="19050" t="0" r="0" b="0"/>
            <wp:docPr id="12" name="Resi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9870" cy="615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63F1B" w:rsidRDefault="00F63F1B" w:rsidP="00A10FF4">
      <w:pPr>
        <w:pStyle w:val="Altbilgi"/>
        <w:jc w:val="center"/>
        <w:rPr>
          <w:b/>
          <w:sz w:val="20"/>
          <w:szCs w:val="20"/>
        </w:rPr>
      </w:pPr>
    </w:p>
    <w:p w:rsidR="00D7124D" w:rsidRDefault="00D7124D" w:rsidP="00A10FF4">
      <w:pPr>
        <w:pStyle w:val="Altbilgi"/>
        <w:jc w:val="center"/>
        <w:rPr>
          <w:b/>
          <w:sz w:val="20"/>
          <w:szCs w:val="20"/>
        </w:rPr>
      </w:pPr>
      <w:r>
        <w:rPr>
          <w:b/>
          <w:noProof/>
          <w:sz w:val="20"/>
          <w:szCs w:val="20"/>
          <w:lang w:eastAsia="tr-TR"/>
        </w:rPr>
        <w:drawing>
          <wp:inline distT="0" distB="0" distL="0" distR="0">
            <wp:extent cx="2769870" cy="756285"/>
            <wp:effectExtent l="19050" t="0" r="0" b="0"/>
            <wp:docPr id="13" name="Resi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9870" cy="7562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63F1B" w:rsidRDefault="00F63F1B" w:rsidP="00A10FF4">
      <w:pPr>
        <w:pStyle w:val="Altbilgi"/>
        <w:jc w:val="center"/>
        <w:rPr>
          <w:sz w:val="20"/>
          <w:szCs w:val="20"/>
        </w:rPr>
      </w:pPr>
      <w:r>
        <w:rPr>
          <w:noProof/>
          <w:sz w:val="20"/>
          <w:szCs w:val="20"/>
          <w:lang w:eastAsia="tr-TR"/>
        </w:rPr>
        <w:lastRenderedPageBreak/>
        <w:drawing>
          <wp:inline distT="0" distB="0" distL="0" distR="0">
            <wp:extent cx="2773462" cy="1450731"/>
            <wp:effectExtent l="19050" t="0" r="7838" b="0"/>
            <wp:docPr id="15" name="Resi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2410" cy="14501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0C35" w:rsidRDefault="00C70C35" w:rsidP="00A10FF4">
      <w:pPr>
        <w:pStyle w:val="Altbilgi"/>
        <w:jc w:val="center"/>
        <w:rPr>
          <w:sz w:val="20"/>
          <w:szCs w:val="20"/>
        </w:rPr>
      </w:pPr>
      <w:r>
        <w:rPr>
          <w:noProof/>
          <w:sz w:val="20"/>
          <w:szCs w:val="20"/>
          <w:lang w:eastAsia="tr-TR"/>
        </w:rPr>
        <w:drawing>
          <wp:inline distT="0" distB="0" distL="0" distR="0">
            <wp:extent cx="2772410" cy="792971"/>
            <wp:effectExtent l="19050" t="0" r="8890" b="0"/>
            <wp:docPr id="18" name="Resi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2410" cy="7929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77EED">
        <w:rPr>
          <w:noProof/>
          <w:sz w:val="20"/>
          <w:szCs w:val="20"/>
          <w:lang w:eastAsia="tr-TR"/>
        </w:rPr>
        <w:drawing>
          <wp:inline distT="0" distB="0" distL="0" distR="0">
            <wp:extent cx="2769870" cy="2268220"/>
            <wp:effectExtent l="19050" t="0" r="0" b="0"/>
            <wp:docPr id="21" name="Resim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9870" cy="2268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7EED" w:rsidRDefault="00377EED" w:rsidP="00A10FF4">
      <w:pPr>
        <w:pStyle w:val="Altbilgi"/>
        <w:jc w:val="center"/>
        <w:rPr>
          <w:sz w:val="20"/>
          <w:szCs w:val="20"/>
        </w:rPr>
      </w:pPr>
      <w:r>
        <w:rPr>
          <w:noProof/>
          <w:sz w:val="20"/>
          <w:szCs w:val="20"/>
          <w:lang w:eastAsia="tr-TR"/>
        </w:rPr>
        <w:drawing>
          <wp:inline distT="0" distB="0" distL="0" distR="0">
            <wp:extent cx="2769870" cy="2215515"/>
            <wp:effectExtent l="19050" t="0" r="0" b="0"/>
            <wp:docPr id="22" name="Resim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9870" cy="2215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7124D" w:rsidRPr="00D7124D" w:rsidRDefault="00E2501A" w:rsidP="00A10FF4">
      <w:pPr>
        <w:pStyle w:val="Altbilgi"/>
        <w:jc w:val="center"/>
        <w:rPr>
          <w:b/>
          <w:sz w:val="12"/>
          <w:szCs w:val="20"/>
        </w:rPr>
      </w:pPr>
      <w:r>
        <w:rPr>
          <w:b/>
          <w:noProof/>
          <w:sz w:val="12"/>
          <w:szCs w:val="20"/>
          <w:lang w:eastAsia="tr-TR"/>
        </w:rPr>
        <w:drawing>
          <wp:inline distT="0" distB="0" distL="0" distR="0">
            <wp:extent cx="2768112" cy="1547446"/>
            <wp:effectExtent l="19050" t="0" r="0" b="0"/>
            <wp:docPr id="27" name="Resim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9870" cy="15484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383C" w:rsidRDefault="002F6F45">
      <w:r>
        <w:rPr>
          <w:noProof/>
          <w:lang w:eastAsia="tr-TR"/>
        </w:rPr>
        <w:lastRenderedPageBreak/>
        <w:drawing>
          <wp:inline distT="0" distB="0" distL="0" distR="0">
            <wp:extent cx="2772410" cy="761546"/>
            <wp:effectExtent l="19050" t="0" r="8890" b="0"/>
            <wp:docPr id="32" name="Resim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2410" cy="7615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7EED" w:rsidRDefault="00E2501A">
      <w:r>
        <w:rPr>
          <w:noProof/>
          <w:lang w:eastAsia="tr-TR"/>
        </w:rPr>
        <w:drawing>
          <wp:inline distT="0" distB="0" distL="0" distR="0">
            <wp:extent cx="2768112" cy="2338753"/>
            <wp:effectExtent l="19050" t="0" r="0" b="0"/>
            <wp:docPr id="28" name="Resim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9870" cy="23402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84D68">
        <w:rPr>
          <w:noProof/>
          <w:lang w:eastAsia="tr-TR"/>
        </w:rPr>
        <w:drawing>
          <wp:inline distT="0" distB="0" distL="0" distR="0">
            <wp:extent cx="2776807" cy="1186962"/>
            <wp:effectExtent l="19050" t="0" r="4493" b="0"/>
            <wp:docPr id="29" name="Resim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2410" cy="11850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F6F45">
        <w:rPr>
          <w:noProof/>
          <w:lang w:eastAsia="tr-TR"/>
        </w:rPr>
        <w:drawing>
          <wp:inline distT="0" distB="0" distL="0" distR="0">
            <wp:extent cx="2775100" cy="1072661"/>
            <wp:effectExtent l="19050" t="0" r="6200" b="0"/>
            <wp:docPr id="35" name="Resim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2410" cy="10716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F6F45" w:rsidRDefault="00491728">
      <w:r>
        <w:rPr>
          <w:noProof/>
          <w:lang w:eastAsia="tr-TR"/>
        </w:rPr>
        <w:drawing>
          <wp:inline distT="0" distB="0" distL="0" distR="0">
            <wp:extent cx="2774229" cy="1151792"/>
            <wp:effectExtent l="19050" t="0" r="7071" b="0"/>
            <wp:docPr id="41" name="Resim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2410" cy="11510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54244">
        <w:rPr>
          <w:noProof/>
          <w:lang w:eastAsia="tr-TR"/>
        </w:rPr>
        <w:drawing>
          <wp:inline distT="0" distB="0" distL="0" distR="0">
            <wp:extent cx="2772410" cy="1935334"/>
            <wp:effectExtent l="19050" t="0" r="8890" b="0"/>
            <wp:docPr id="44" name="Resim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2410" cy="19353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54244" w:rsidRDefault="00354244">
      <w:r>
        <w:rPr>
          <w:noProof/>
          <w:lang w:eastAsia="tr-TR"/>
        </w:rPr>
        <w:lastRenderedPageBreak/>
        <w:drawing>
          <wp:inline distT="0" distB="0" distL="0" distR="0">
            <wp:extent cx="2771372" cy="1310054"/>
            <wp:effectExtent l="19050" t="0" r="0" b="0"/>
            <wp:docPr id="47" name="Resim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2410" cy="13105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drawing>
          <wp:inline distT="0" distB="0" distL="0" distR="0">
            <wp:extent cx="2772410" cy="1850581"/>
            <wp:effectExtent l="19050" t="0" r="8890" b="0"/>
            <wp:docPr id="50" name="Resim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2410" cy="18505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B62EB" w:rsidRDefault="00FB62EB" w:rsidP="00FB62EB">
      <w:pPr>
        <w:pStyle w:val="AralkYok"/>
      </w:pPr>
      <w:r>
        <w:t>Cevap Anahtarı</w:t>
      </w:r>
    </w:p>
    <w:tbl>
      <w:tblPr>
        <w:tblW w:w="3000" w:type="dxa"/>
        <w:tblInd w:w="5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</w:tblGrid>
      <w:tr w:rsidR="00FB62EB" w:rsidRPr="00FB62EB" w:rsidTr="00FB62EB">
        <w:trPr>
          <w:trHeight w:val="102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2EB" w:rsidRPr="00FB62EB" w:rsidRDefault="00FB62EB" w:rsidP="00FB62E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</w:pPr>
            <w:r w:rsidRPr="00FB62E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  <w:t>1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2EB" w:rsidRPr="00FB62EB" w:rsidRDefault="00FB62EB" w:rsidP="00FB62E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</w:pPr>
            <w:r w:rsidRPr="00FB62E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  <w:t>A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2EB" w:rsidRPr="00FB62EB" w:rsidRDefault="00FB62EB" w:rsidP="00FB62E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</w:pPr>
            <w:r w:rsidRPr="00FB62E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  <w:t>B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2EB" w:rsidRPr="00FB62EB" w:rsidRDefault="00FB62EB" w:rsidP="00FB62E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</w:pPr>
            <w:r w:rsidRPr="00FB62E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  <w:t>C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2EB" w:rsidRPr="00FB62EB" w:rsidRDefault="00FB62EB" w:rsidP="00FB62E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</w:pPr>
            <w:r w:rsidRPr="00FB62E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  <w:t>D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2EB" w:rsidRPr="00FB62EB" w:rsidRDefault="00FB62EB" w:rsidP="00FB62E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</w:pPr>
            <w:r w:rsidRPr="00FB62E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  <w:t>E</w:t>
            </w:r>
          </w:p>
        </w:tc>
      </w:tr>
      <w:tr w:rsidR="00FB62EB" w:rsidRPr="00FB62EB" w:rsidTr="00FB62EB">
        <w:trPr>
          <w:trHeight w:val="102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2EB" w:rsidRPr="00FB62EB" w:rsidRDefault="00FB62EB" w:rsidP="00FB62E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</w:pPr>
            <w:r w:rsidRPr="00FB62E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  <w:t>2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2EB" w:rsidRPr="00FB62EB" w:rsidRDefault="00FB62EB" w:rsidP="00FB62E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</w:pPr>
            <w:r w:rsidRPr="00FB62E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  <w:t>A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2EB" w:rsidRPr="00FB62EB" w:rsidRDefault="00FB62EB" w:rsidP="00FB62E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</w:pPr>
            <w:r w:rsidRPr="00FB62E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  <w:t>B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2EB" w:rsidRPr="00FB62EB" w:rsidRDefault="00FB62EB" w:rsidP="00FB62E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</w:pPr>
            <w:r w:rsidRPr="00FB62E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  <w:t>C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2EB" w:rsidRPr="00FB62EB" w:rsidRDefault="00FB62EB" w:rsidP="00FB62E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</w:pPr>
            <w:r w:rsidRPr="00FB62E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  <w:t>D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2EB" w:rsidRPr="00FB62EB" w:rsidRDefault="00FB62EB" w:rsidP="00FB62E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</w:pPr>
            <w:r w:rsidRPr="00FB62E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  <w:t>E</w:t>
            </w:r>
          </w:p>
        </w:tc>
      </w:tr>
      <w:tr w:rsidR="00FB62EB" w:rsidRPr="00FB62EB" w:rsidTr="00FB62EB">
        <w:trPr>
          <w:trHeight w:val="102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2EB" w:rsidRPr="00FB62EB" w:rsidRDefault="00FB62EB" w:rsidP="00FB62E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</w:pPr>
            <w:r w:rsidRPr="00FB62E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2EB" w:rsidRPr="00FB62EB" w:rsidRDefault="00FB62EB" w:rsidP="00FB62E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</w:pPr>
            <w:r w:rsidRPr="00FB62E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  <w:t>A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2EB" w:rsidRPr="00FB62EB" w:rsidRDefault="00FB62EB" w:rsidP="00FB62E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</w:pPr>
            <w:r w:rsidRPr="00FB62E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  <w:t>B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2EB" w:rsidRPr="00FB62EB" w:rsidRDefault="00FB62EB" w:rsidP="00FB62E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</w:pPr>
            <w:r w:rsidRPr="00FB62E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  <w:t>C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2EB" w:rsidRPr="00FB62EB" w:rsidRDefault="00FB62EB" w:rsidP="00FB62E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</w:pPr>
            <w:r w:rsidRPr="00FB62E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  <w:t>D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2EB" w:rsidRPr="00FB62EB" w:rsidRDefault="00FB62EB" w:rsidP="00FB62E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</w:pPr>
            <w:r w:rsidRPr="00FB62E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  <w:t>E</w:t>
            </w:r>
          </w:p>
        </w:tc>
      </w:tr>
      <w:tr w:rsidR="00FB62EB" w:rsidRPr="00FB62EB" w:rsidTr="00FB62EB">
        <w:trPr>
          <w:trHeight w:val="102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2EB" w:rsidRPr="00FB62EB" w:rsidRDefault="00FB62EB" w:rsidP="00FB62E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</w:pPr>
            <w:r w:rsidRPr="00FB62E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  <w:t>4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2EB" w:rsidRPr="00FB62EB" w:rsidRDefault="00FB62EB" w:rsidP="00FB62E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</w:pPr>
            <w:r w:rsidRPr="00FB62E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  <w:t>A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2EB" w:rsidRPr="00FB62EB" w:rsidRDefault="00FB62EB" w:rsidP="00FB62E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</w:pPr>
            <w:r w:rsidRPr="00FB62E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  <w:t>B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2EB" w:rsidRPr="00FB62EB" w:rsidRDefault="00FB62EB" w:rsidP="00FB62E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</w:pPr>
            <w:r w:rsidRPr="00FB62E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  <w:t>C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2EB" w:rsidRPr="00FB62EB" w:rsidRDefault="00FB62EB" w:rsidP="00FB62E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</w:pPr>
            <w:r w:rsidRPr="00FB62E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  <w:t>D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2EB" w:rsidRPr="00FB62EB" w:rsidRDefault="00FB62EB" w:rsidP="00FB62E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</w:pPr>
            <w:r w:rsidRPr="00FB62E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  <w:t>E</w:t>
            </w:r>
          </w:p>
        </w:tc>
      </w:tr>
      <w:tr w:rsidR="00FB62EB" w:rsidRPr="00FB62EB" w:rsidTr="00FB62EB">
        <w:trPr>
          <w:trHeight w:val="102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2EB" w:rsidRPr="00FB62EB" w:rsidRDefault="00FB62EB" w:rsidP="00FB62E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</w:pPr>
            <w:r w:rsidRPr="00FB62E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2EB" w:rsidRPr="00FB62EB" w:rsidRDefault="00FB62EB" w:rsidP="00FB62E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</w:pPr>
            <w:r w:rsidRPr="00FB62E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  <w:t>A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2EB" w:rsidRPr="00FB62EB" w:rsidRDefault="00FB62EB" w:rsidP="00FB62E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</w:pPr>
            <w:r w:rsidRPr="00FB62E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  <w:t>B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2EB" w:rsidRPr="00FB62EB" w:rsidRDefault="00FB62EB" w:rsidP="00FB62E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</w:pPr>
            <w:r w:rsidRPr="00FB62E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  <w:t>C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2EB" w:rsidRPr="00FB62EB" w:rsidRDefault="00FB62EB" w:rsidP="00FB62E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</w:pPr>
            <w:r w:rsidRPr="00FB62E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  <w:t>D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2EB" w:rsidRPr="00FB62EB" w:rsidRDefault="00FB62EB" w:rsidP="00FB62E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</w:pPr>
            <w:r w:rsidRPr="00FB62E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  <w:t>E</w:t>
            </w:r>
          </w:p>
        </w:tc>
      </w:tr>
      <w:tr w:rsidR="00FB62EB" w:rsidRPr="00FB62EB" w:rsidTr="00FB62EB">
        <w:trPr>
          <w:trHeight w:val="102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2EB" w:rsidRPr="00FB62EB" w:rsidRDefault="00FB62EB" w:rsidP="00FB62E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</w:pPr>
            <w:r w:rsidRPr="00FB62E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  <w:t>6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2EB" w:rsidRPr="00FB62EB" w:rsidRDefault="00FB62EB" w:rsidP="00FB62E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</w:pPr>
            <w:r w:rsidRPr="00FB62E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  <w:t>A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2EB" w:rsidRPr="00FB62EB" w:rsidRDefault="00FB62EB" w:rsidP="00FB62E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</w:pPr>
            <w:r w:rsidRPr="00FB62E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  <w:t>B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2EB" w:rsidRPr="00FB62EB" w:rsidRDefault="00FB62EB" w:rsidP="00FB62E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</w:pPr>
            <w:r w:rsidRPr="00FB62E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  <w:t>C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2EB" w:rsidRPr="00FB62EB" w:rsidRDefault="00FB62EB" w:rsidP="00FB62E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</w:pPr>
            <w:r w:rsidRPr="00FB62E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  <w:t>D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2EB" w:rsidRPr="00FB62EB" w:rsidRDefault="00FB62EB" w:rsidP="00FB62E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</w:pPr>
            <w:r w:rsidRPr="00FB62E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  <w:t>E</w:t>
            </w:r>
          </w:p>
        </w:tc>
      </w:tr>
      <w:tr w:rsidR="00FB62EB" w:rsidRPr="00FB62EB" w:rsidTr="00FB62EB">
        <w:trPr>
          <w:trHeight w:val="102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2EB" w:rsidRPr="00FB62EB" w:rsidRDefault="00FB62EB" w:rsidP="00FB62E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</w:pPr>
            <w:r w:rsidRPr="00FB62E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2EB" w:rsidRPr="00FB62EB" w:rsidRDefault="00FB62EB" w:rsidP="00FB62E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</w:pPr>
            <w:r w:rsidRPr="00FB62E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  <w:t>A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2EB" w:rsidRPr="00FB62EB" w:rsidRDefault="00FB62EB" w:rsidP="00FB62E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</w:pPr>
            <w:r w:rsidRPr="00FB62E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  <w:t>B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2EB" w:rsidRPr="00FB62EB" w:rsidRDefault="00FB62EB" w:rsidP="00FB62E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</w:pPr>
            <w:r w:rsidRPr="00FB62E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  <w:t>C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2EB" w:rsidRPr="00FB62EB" w:rsidRDefault="00FB62EB" w:rsidP="00FB62E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</w:pPr>
            <w:r w:rsidRPr="00FB62E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  <w:t>D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2EB" w:rsidRPr="00FB62EB" w:rsidRDefault="00FB62EB" w:rsidP="00FB62E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</w:pPr>
            <w:r w:rsidRPr="00FB62E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  <w:t>E</w:t>
            </w:r>
          </w:p>
        </w:tc>
      </w:tr>
      <w:tr w:rsidR="00FB62EB" w:rsidRPr="00FB62EB" w:rsidTr="00FB62EB">
        <w:trPr>
          <w:trHeight w:val="102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2EB" w:rsidRPr="00FB62EB" w:rsidRDefault="00FB62EB" w:rsidP="00FB62E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</w:pPr>
            <w:r w:rsidRPr="00FB62E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  <w:t>8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2EB" w:rsidRPr="00FB62EB" w:rsidRDefault="00FB62EB" w:rsidP="00FB62E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</w:pPr>
            <w:r w:rsidRPr="00FB62E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  <w:t>A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2EB" w:rsidRPr="00FB62EB" w:rsidRDefault="00FB62EB" w:rsidP="00FB62E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</w:pPr>
            <w:r w:rsidRPr="00FB62E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  <w:t>B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2EB" w:rsidRPr="00FB62EB" w:rsidRDefault="00FB62EB" w:rsidP="00FB62E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</w:pPr>
            <w:r w:rsidRPr="00FB62E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  <w:t>C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2EB" w:rsidRPr="00FB62EB" w:rsidRDefault="00FB62EB" w:rsidP="00FB62E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</w:pPr>
            <w:r w:rsidRPr="00FB62E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  <w:t>D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2EB" w:rsidRPr="00FB62EB" w:rsidRDefault="00FB62EB" w:rsidP="00FB62E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</w:pPr>
            <w:r w:rsidRPr="00FB62E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  <w:t>E</w:t>
            </w:r>
          </w:p>
        </w:tc>
      </w:tr>
      <w:tr w:rsidR="00FB62EB" w:rsidRPr="00FB62EB" w:rsidTr="00FB62EB">
        <w:trPr>
          <w:trHeight w:val="102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2EB" w:rsidRPr="00FB62EB" w:rsidRDefault="00FB62EB" w:rsidP="00FB62E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</w:pPr>
            <w:r w:rsidRPr="00FB62E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2EB" w:rsidRPr="00FB62EB" w:rsidRDefault="00FB62EB" w:rsidP="00FB62E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</w:pPr>
            <w:r w:rsidRPr="00FB62E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  <w:t>A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2EB" w:rsidRPr="00FB62EB" w:rsidRDefault="00FB62EB" w:rsidP="00FB62E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</w:pPr>
            <w:r w:rsidRPr="00FB62E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  <w:t>B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2EB" w:rsidRPr="00FB62EB" w:rsidRDefault="00FB62EB" w:rsidP="00FB62E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</w:pPr>
            <w:r w:rsidRPr="00FB62E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  <w:t>C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2EB" w:rsidRPr="00FB62EB" w:rsidRDefault="00FB62EB" w:rsidP="00FB62E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</w:pPr>
            <w:r w:rsidRPr="00FB62E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  <w:t>D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2EB" w:rsidRPr="00FB62EB" w:rsidRDefault="00FB62EB" w:rsidP="00FB62E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</w:pPr>
            <w:r w:rsidRPr="00FB62E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  <w:t>E</w:t>
            </w:r>
          </w:p>
        </w:tc>
      </w:tr>
      <w:tr w:rsidR="00FB62EB" w:rsidRPr="00FB62EB" w:rsidTr="00FB62EB">
        <w:trPr>
          <w:trHeight w:val="102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2EB" w:rsidRPr="00FB62EB" w:rsidRDefault="00FB62EB" w:rsidP="00FB62E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</w:pPr>
            <w:r w:rsidRPr="00FB62E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  <w:t>10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2EB" w:rsidRPr="00FB62EB" w:rsidRDefault="00FB62EB" w:rsidP="00FB62E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</w:pPr>
            <w:r w:rsidRPr="00FB62E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  <w:t>A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2EB" w:rsidRPr="00FB62EB" w:rsidRDefault="00FB62EB" w:rsidP="00FB62E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</w:pPr>
            <w:r w:rsidRPr="00FB62E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  <w:t>B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2EB" w:rsidRPr="00FB62EB" w:rsidRDefault="00FB62EB" w:rsidP="00FB62E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</w:pPr>
            <w:r w:rsidRPr="00FB62E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  <w:t>C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2EB" w:rsidRPr="00FB62EB" w:rsidRDefault="00FB62EB" w:rsidP="00FB62E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</w:pPr>
            <w:r w:rsidRPr="00FB62E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  <w:t>D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2EB" w:rsidRPr="00FB62EB" w:rsidRDefault="00FB62EB" w:rsidP="00FB62E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</w:pPr>
            <w:r w:rsidRPr="00FB62E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  <w:t>E</w:t>
            </w:r>
          </w:p>
        </w:tc>
      </w:tr>
      <w:tr w:rsidR="00FB62EB" w:rsidRPr="00FB62EB" w:rsidTr="00FB62EB">
        <w:trPr>
          <w:trHeight w:val="102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2EB" w:rsidRPr="00FB62EB" w:rsidRDefault="00FB62EB" w:rsidP="00FB62E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</w:pPr>
            <w:r w:rsidRPr="00FB62E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  <w:t>11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2EB" w:rsidRPr="00FB62EB" w:rsidRDefault="00FB62EB" w:rsidP="00FB62E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</w:pPr>
            <w:r w:rsidRPr="00FB62E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  <w:t>A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2EB" w:rsidRPr="00FB62EB" w:rsidRDefault="00FB62EB" w:rsidP="00FB62E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</w:pPr>
            <w:r w:rsidRPr="00FB62E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  <w:t>B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2EB" w:rsidRPr="00FB62EB" w:rsidRDefault="00FB62EB" w:rsidP="00FB62E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</w:pPr>
            <w:r w:rsidRPr="00FB62E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  <w:t>C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2EB" w:rsidRPr="00FB62EB" w:rsidRDefault="00FB62EB" w:rsidP="00FB62E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</w:pPr>
            <w:r w:rsidRPr="00FB62E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  <w:t>D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2EB" w:rsidRPr="00FB62EB" w:rsidRDefault="00FB62EB" w:rsidP="00FB62E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</w:pPr>
            <w:r w:rsidRPr="00FB62E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  <w:t>E</w:t>
            </w:r>
          </w:p>
        </w:tc>
      </w:tr>
      <w:tr w:rsidR="00FB62EB" w:rsidRPr="00FB62EB" w:rsidTr="00FB62EB">
        <w:trPr>
          <w:trHeight w:val="102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2EB" w:rsidRPr="00FB62EB" w:rsidRDefault="00FB62EB" w:rsidP="00FB62E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</w:pPr>
            <w:r w:rsidRPr="00FB62E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  <w:t>12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2EB" w:rsidRPr="00FB62EB" w:rsidRDefault="00FB62EB" w:rsidP="00FB62E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</w:pPr>
            <w:r w:rsidRPr="00FB62E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  <w:t>A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2EB" w:rsidRPr="00FB62EB" w:rsidRDefault="00FB62EB" w:rsidP="00FB62E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</w:pPr>
            <w:r w:rsidRPr="00FB62E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  <w:t>B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2EB" w:rsidRPr="00FB62EB" w:rsidRDefault="00FB62EB" w:rsidP="00FB62E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</w:pPr>
            <w:r w:rsidRPr="00FB62E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  <w:t>C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2EB" w:rsidRPr="00FB62EB" w:rsidRDefault="00FB62EB" w:rsidP="00FB62E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</w:pPr>
            <w:r w:rsidRPr="00FB62E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  <w:t>D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2EB" w:rsidRPr="00FB62EB" w:rsidRDefault="00FB62EB" w:rsidP="00FB62E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</w:pPr>
            <w:r w:rsidRPr="00FB62E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  <w:t>E</w:t>
            </w:r>
          </w:p>
        </w:tc>
      </w:tr>
      <w:tr w:rsidR="00FB62EB" w:rsidRPr="00FB62EB" w:rsidTr="00FB62EB">
        <w:trPr>
          <w:trHeight w:val="102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2EB" w:rsidRPr="00FB62EB" w:rsidRDefault="00FB62EB" w:rsidP="00FB62E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</w:pPr>
            <w:r w:rsidRPr="00FB62E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  <w:t>13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2EB" w:rsidRPr="00FB62EB" w:rsidRDefault="00FB62EB" w:rsidP="00FB62E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</w:pPr>
            <w:r w:rsidRPr="00FB62E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  <w:t>A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2EB" w:rsidRPr="00FB62EB" w:rsidRDefault="00FB62EB" w:rsidP="00FB62E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</w:pPr>
            <w:r w:rsidRPr="00FB62E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  <w:t>B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2EB" w:rsidRPr="00FB62EB" w:rsidRDefault="00FB62EB" w:rsidP="00FB62E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</w:pPr>
            <w:r w:rsidRPr="00FB62E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  <w:t>C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2EB" w:rsidRPr="00FB62EB" w:rsidRDefault="00FB62EB" w:rsidP="00FB62E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</w:pPr>
            <w:r w:rsidRPr="00FB62E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  <w:t>D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2EB" w:rsidRPr="00FB62EB" w:rsidRDefault="00FB62EB" w:rsidP="00FB62E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</w:pPr>
            <w:r w:rsidRPr="00FB62E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  <w:t>E</w:t>
            </w:r>
          </w:p>
        </w:tc>
      </w:tr>
      <w:tr w:rsidR="00FB62EB" w:rsidRPr="00FB62EB" w:rsidTr="00FB62EB">
        <w:trPr>
          <w:trHeight w:val="102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2EB" w:rsidRPr="00FB62EB" w:rsidRDefault="00FB62EB" w:rsidP="00FB62E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</w:pPr>
            <w:r w:rsidRPr="00FB62E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  <w:t>14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2EB" w:rsidRPr="00FB62EB" w:rsidRDefault="00FB62EB" w:rsidP="00FB62E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</w:pPr>
            <w:r w:rsidRPr="00FB62E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  <w:t>A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2EB" w:rsidRPr="00FB62EB" w:rsidRDefault="00FB62EB" w:rsidP="00FB62E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</w:pPr>
            <w:r w:rsidRPr="00FB62E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  <w:t>B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2EB" w:rsidRPr="00FB62EB" w:rsidRDefault="00FB62EB" w:rsidP="00FB62E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</w:pPr>
            <w:r w:rsidRPr="00FB62E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  <w:t>C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2EB" w:rsidRPr="00FB62EB" w:rsidRDefault="00FB62EB" w:rsidP="00FB62E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</w:pPr>
            <w:r w:rsidRPr="00FB62E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  <w:t>D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2EB" w:rsidRPr="00FB62EB" w:rsidRDefault="00FB62EB" w:rsidP="00FB62E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</w:pPr>
            <w:r w:rsidRPr="00FB62E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  <w:t>E</w:t>
            </w:r>
          </w:p>
        </w:tc>
      </w:tr>
      <w:tr w:rsidR="00FB62EB" w:rsidRPr="00FB62EB" w:rsidTr="00FB62EB">
        <w:trPr>
          <w:trHeight w:val="102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2EB" w:rsidRPr="00FB62EB" w:rsidRDefault="00FB62EB" w:rsidP="00FB62E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</w:pPr>
            <w:r w:rsidRPr="00FB62E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  <w:t>15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2EB" w:rsidRPr="00FB62EB" w:rsidRDefault="00FB62EB" w:rsidP="00FB62E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</w:pPr>
            <w:r w:rsidRPr="00FB62E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  <w:t>A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2EB" w:rsidRPr="00FB62EB" w:rsidRDefault="00FB62EB" w:rsidP="00FB62E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</w:pPr>
            <w:r w:rsidRPr="00FB62E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  <w:t>B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2EB" w:rsidRPr="00FB62EB" w:rsidRDefault="00FB62EB" w:rsidP="00FB62E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</w:pPr>
            <w:r w:rsidRPr="00FB62E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  <w:t>C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2EB" w:rsidRPr="00FB62EB" w:rsidRDefault="00FB62EB" w:rsidP="00FB62E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</w:pPr>
            <w:r w:rsidRPr="00FB62E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  <w:t>D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2EB" w:rsidRPr="00FB62EB" w:rsidRDefault="00FB62EB" w:rsidP="00FB62E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</w:pPr>
            <w:r w:rsidRPr="00FB62E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  <w:t>E</w:t>
            </w:r>
          </w:p>
        </w:tc>
      </w:tr>
      <w:tr w:rsidR="00FB62EB" w:rsidRPr="00FB62EB" w:rsidTr="00FB62EB">
        <w:trPr>
          <w:trHeight w:val="102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2EB" w:rsidRPr="00FB62EB" w:rsidRDefault="00FB62EB" w:rsidP="00FB62E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</w:pPr>
            <w:r w:rsidRPr="00FB62E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  <w:t>16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2EB" w:rsidRPr="00FB62EB" w:rsidRDefault="00FB62EB" w:rsidP="00FB62E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</w:pPr>
            <w:r w:rsidRPr="00FB62E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  <w:t>A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2EB" w:rsidRPr="00FB62EB" w:rsidRDefault="00FB62EB" w:rsidP="00FB62E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</w:pPr>
            <w:r w:rsidRPr="00FB62E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  <w:t>B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2EB" w:rsidRPr="00FB62EB" w:rsidRDefault="00FB62EB" w:rsidP="00FB62E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</w:pPr>
            <w:r w:rsidRPr="00FB62E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  <w:t>C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2EB" w:rsidRPr="00FB62EB" w:rsidRDefault="00FB62EB" w:rsidP="00FB62E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</w:pPr>
            <w:r w:rsidRPr="00FB62E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  <w:t>D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2EB" w:rsidRPr="00FB62EB" w:rsidRDefault="00FB62EB" w:rsidP="00FB62E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</w:pPr>
            <w:r w:rsidRPr="00FB62E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  <w:t>E</w:t>
            </w:r>
          </w:p>
        </w:tc>
      </w:tr>
      <w:tr w:rsidR="00FB62EB" w:rsidRPr="00FB62EB" w:rsidTr="00FB62EB">
        <w:trPr>
          <w:trHeight w:val="102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2EB" w:rsidRPr="00FB62EB" w:rsidRDefault="00FB62EB" w:rsidP="00FB62E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</w:pPr>
            <w:r w:rsidRPr="00FB62E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  <w:t>17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2EB" w:rsidRPr="00FB62EB" w:rsidRDefault="00FB62EB" w:rsidP="00FB62E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</w:pPr>
            <w:r w:rsidRPr="00FB62E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  <w:t>A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2EB" w:rsidRPr="00FB62EB" w:rsidRDefault="00FB62EB" w:rsidP="00FB62E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</w:pPr>
            <w:r w:rsidRPr="00FB62E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  <w:t>B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2EB" w:rsidRPr="00FB62EB" w:rsidRDefault="00FB62EB" w:rsidP="00FB62E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</w:pPr>
            <w:r w:rsidRPr="00FB62E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  <w:t>C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2EB" w:rsidRPr="00FB62EB" w:rsidRDefault="00FB62EB" w:rsidP="00FB62E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</w:pPr>
            <w:r w:rsidRPr="00FB62E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  <w:t>D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2EB" w:rsidRPr="00FB62EB" w:rsidRDefault="00FB62EB" w:rsidP="00FB62E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</w:pPr>
            <w:r w:rsidRPr="00FB62E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  <w:t>E</w:t>
            </w:r>
          </w:p>
        </w:tc>
      </w:tr>
      <w:tr w:rsidR="00FB62EB" w:rsidRPr="00FB62EB" w:rsidTr="00FB62EB">
        <w:trPr>
          <w:trHeight w:val="102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2EB" w:rsidRPr="00FB62EB" w:rsidRDefault="00FB62EB" w:rsidP="00FB62E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</w:pPr>
            <w:r w:rsidRPr="00FB62E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  <w:t>18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2EB" w:rsidRPr="00FB62EB" w:rsidRDefault="00FB62EB" w:rsidP="00FB62E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</w:pPr>
            <w:r w:rsidRPr="00FB62E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  <w:t>A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2EB" w:rsidRPr="00FB62EB" w:rsidRDefault="00FB62EB" w:rsidP="00FB62E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</w:pPr>
            <w:r w:rsidRPr="00FB62E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  <w:t>B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2EB" w:rsidRPr="00FB62EB" w:rsidRDefault="00FB62EB" w:rsidP="00FB62E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</w:pPr>
            <w:r w:rsidRPr="00FB62E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  <w:t>C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2EB" w:rsidRPr="00FB62EB" w:rsidRDefault="00FB62EB" w:rsidP="00FB62E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</w:pPr>
            <w:r w:rsidRPr="00FB62E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  <w:t>D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2EB" w:rsidRPr="00FB62EB" w:rsidRDefault="00FB62EB" w:rsidP="00FB62E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</w:pPr>
            <w:r w:rsidRPr="00FB62E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  <w:t>E</w:t>
            </w:r>
          </w:p>
        </w:tc>
      </w:tr>
      <w:tr w:rsidR="00FB62EB" w:rsidRPr="00FB62EB" w:rsidTr="00FB62EB">
        <w:trPr>
          <w:trHeight w:val="102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2EB" w:rsidRPr="00FB62EB" w:rsidRDefault="00FB62EB" w:rsidP="00FB62E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</w:pPr>
            <w:r w:rsidRPr="00FB62E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  <w:t>19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2EB" w:rsidRPr="00FB62EB" w:rsidRDefault="00FB62EB" w:rsidP="00FB62E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</w:pPr>
            <w:r w:rsidRPr="00FB62E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  <w:t>A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2EB" w:rsidRPr="00FB62EB" w:rsidRDefault="00FB62EB" w:rsidP="00FB62E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</w:pPr>
            <w:r w:rsidRPr="00FB62E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  <w:t>B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2EB" w:rsidRPr="00FB62EB" w:rsidRDefault="00FB62EB" w:rsidP="00FB62E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</w:pPr>
            <w:r w:rsidRPr="00FB62E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  <w:t>C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2EB" w:rsidRPr="00FB62EB" w:rsidRDefault="00FB62EB" w:rsidP="00FB62E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</w:pPr>
            <w:r w:rsidRPr="00FB62E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  <w:t>D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2EB" w:rsidRPr="00FB62EB" w:rsidRDefault="00FB62EB" w:rsidP="00FB62E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</w:pPr>
            <w:r w:rsidRPr="00FB62E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  <w:t>E</w:t>
            </w:r>
          </w:p>
        </w:tc>
      </w:tr>
      <w:tr w:rsidR="00FB62EB" w:rsidRPr="00FB62EB" w:rsidTr="00FB62EB">
        <w:trPr>
          <w:trHeight w:val="102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2EB" w:rsidRPr="00FB62EB" w:rsidRDefault="00FB62EB" w:rsidP="00FB62E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</w:pPr>
            <w:r w:rsidRPr="00FB62E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  <w:t>20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2EB" w:rsidRPr="00FB62EB" w:rsidRDefault="00FB62EB" w:rsidP="00FB62E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</w:pPr>
            <w:r w:rsidRPr="00FB62E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  <w:t>A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2EB" w:rsidRPr="00FB62EB" w:rsidRDefault="00FB62EB" w:rsidP="00FB62E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</w:pPr>
            <w:r w:rsidRPr="00FB62E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  <w:t>B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2EB" w:rsidRPr="00FB62EB" w:rsidRDefault="00FB62EB" w:rsidP="00FB62E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</w:pPr>
            <w:r w:rsidRPr="00FB62E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  <w:t>C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2EB" w:rsidRPr="00FB62EB" w:rsidRDefault="00FB62EB" w:rsidP="00FB62E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</w:pPr>
            <w:r w:rsidRPr="00FB62E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  <w:t>D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2EB" w:rsidRPr="00FB62EB" w:rsidRDefault="00FB62EB" w:rsidP="00FB62E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</w:pPr>
            <w:r w:rsidRPr="00FB62E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tr-TR"/>
              </w:rPr>
              <w:t>E</w:t>
            </w:r>
          </w:p>
        </w:tc>
      </w:tr>
    </w:tbl>
    <w:p w:rsidR="00FB62EB" w:rsidRDefault="00FB62EB" w:rsidP="00FB62EB"/>
    <w:sectPr w:rsidR="00FB62EB" w:rsidSect="00A10FF4">
      <w:type w:val="continuous"/>
      <w:pgSz w:w="11906" w:h="16838"/>
      <w:pgMar w:top="1417" w:right="1417" w:bottom="1417" w:left="1417" w:header="708" w:footer="708" w:gutter="0"/>
      <w:cols w:num="2" w:space="34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A10FF4"/>
    <w:rsid w:val="000650C9"/>
    <w:rsid w:val="00284D68"/>
    <w:rsid w:val="002F6F45"/>
    <w:rsid w:val="00354244"/>
    <w:rsid w:val="00377EED"/>
    <w:rsid w:val="0041383C"/>
    <w:rsid w:val="00491728"/>
    <w:rsid w:val="00A10FF4"/>
    <w:rsid w:val="00C70C35"/>
    <w:rsid w:val="00D7124D"/>
    <w:rsid w:val="00E2501A"/>
    <w:rsid w:val="00F63F1B"/>
    <w:rsid w:val="00FB62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86C1B43-D783-4BB9-8B25-E88C56B005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1383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ltbilgi">
    <w:name w:val="footer"/>
    <w:basedOn w:val="Normal"/>
    <w:link w:val="AltbilgiChar"/>
    <w:rsid w:val="00A10FF4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ltbilgiChar">
    <w:name w:val="Altbilgi Char"/>
    <w:basedOn w:val="VarsaylanParagrafYazTipi"/>
    <w:link w:val="Altbilgi"/>
    <w:rsid w:val="00A10FF4"/>
    <w:rPr>
      <w:rFonts w:ascii="Times New Roman" w:eastAsia="Times New Roman" w:hAnsi="Times New Roman" w:cs="Times New Roman"/>
      <w:sz w:val="24"/>
      <w:szCs w:val="24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A10F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A10FF4"/>
    <w:rPr>
      <w:rFonts w:ascii="Tahoma" w:hAnsi="Tahoma" w:cs="Tahoma"/>
      <w:sz w:val="16"/>
      <w:szCs w:val="16"/>
    </w:rPr>
  </w:style>
  <w:style w:type="paragraph" w:styleId="AralkYok">
    <w:name w:val="No Spacing"/>
    <w:uiPriority w:val="1"/>
    <w:qFormat/>
    <w:rsid w:val="00FB62E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36753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fontTable" Target="fontTable.xml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</TotalTime>
  <Pages>2</Pages>
  <Words>61</Words>
  <Characters>351</Characters>
  <Application>Microsoft Office Word</Application>
  <DocSecurity>0</DocSecurity>
  <Lines>2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Mali</dc:creator>
  <cp:lastModifiedBy>eymen</cp:lastModifiedBy>
  <cp:revision>5</cp:revision>
  <dcterms:created xsi:type="dcterms:W3CDTF">2020-01-01T19:09:00Z</dcterms:created>
  <dcterms:modified xsi:type="dcterms:W3CDTF">2020-01-08T23:08:00Z</dcterms:modified>
</cp:coreProperties>
</file>