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A2F4B" w14:textId="5DB96909" w:rsidR="003455B8" w:rsidRPr="003455B8" w:rsidRDefault="00203DE0" w:rsidP="003455B8">
      <w:pPr>
        <w:spacing w:after="0"/>
        <w:jc w:val="center"/>
        <w:rPr>
          <w:b/>
          <w:bCs/>
        </w:rPr>
      </w:pPr>
      <w:r>
        <w:rPr>
          <w:b/>
          <w:bCs/>
        </w:rPr>
        <w:t>……………</w:t>
      </w:r>
      <w:r w:rsidR="003455B8" w:rsidRPr="003455B8">
        <w:rPr>
          <w:b/>
          <w:bCs/>
        </w:rPr>
        <w:t>ANADOLU</w:t>
      </w:r>
      <w:r w:rsidR="00450BBA">
        <w:rPr>
          <w:b/>
          <w:bCs/>
        </w:rPr>
        <w:t xml:space="preserve"> LİSESİ</w:t>
      </w:r>
    </w:p>
    <w:p w14:paraId="0DE520A6" w14:textId="77777777" w:rsidR="003455B8" w:rsidRPr="003455B8" w:rsidRDefault="003455B8" w:rsidP="003455B8">
      <w:pPr>
        <w:spacing w:after="0"/>
        <w:jc w:val="center"/>
        <w:rPr>
          <w:b/>
          <w:bCs/>
        </w:rPr>
      </w:pPr>
      <w:r w:rsidRPr="003455B8">
        <w:rPr>
          <w:b/>
          <w:bCs/>
        </w:rPr>
        <w:t xml:space="preserve">2025-2026 </w:t>
      </w:r>
      <w:r w:rsidR="00450BBA">
        <w:rPr>
          <w:b/>
          <w:bCs/>
        </w:rPr>
        <w:t>EĞİTİM-</w:t>
      </w:r>
      <w:r w:rsidRPr="003455B8">
        <w:rPr>
          <w:b/>
          <w:bCs/>
        </w:rPr>
        <w:t>ÖĞRETİM YILI 9.SINIFLAR</w:t>
      </w:r>
    </w:p>
    <w:p w14:paraId="2A222FF6" w14:textId="77777777" w:rsidR="003455B8" w:rsidRPr="003455B8" w:rsidRDefault="003455B8" w:rsidP="003455B8">
      <w:pPr>
        <w:spacing w:after="0"/>
        <w:jc w:val="center"/>
        <w:rPr>
          <w:b/>
          <w:bCs/>
        </w:rPr>
      </w:pPr>
      <w:r w:rsidRPr="003455B8">
        <w:rPr>
          <w:b/>
          <w:bCs/>
        </w:rPr>
        <w:t xml:space="preserve">COĞRAFYA DERSİ </w:t>
      </w:r>
      <w:r w:rsidR="00450BBA">
        <w:rPr>
          <w:b/>
          <w:bCs/>
        </w:rPr>
        <w:t>1.DÖNEM 2.</w:t>
      </w:r>
      <w:r w:rsidRPr="003455B8">
        <w:rPr>
          <w:b/>
          <w:bCs/>
        </w:rPr>
        <w:t>YAZILI SINAV SORULARI</w:t>
      </w:r>
    </w:p>
    <w:p w14:paraId="7C96B7EC" w14:textId="77777777" w:rsidR="00D96349" w:rsidRDefault="00772C5F">
      <w:r>
        <w:t>1-Türkiye</w:t>
      </w:r>
      <w:r w:rsidR="00450BBA">
        <w:t>’</w:t>
      </w:r>
      <w:r>
        <w:t>nin dünya üzerindeki Coğrafi konumunu yazınız.</w:t>
      </w:r>
      <w:r w:rsidR="00EF1446">
        <w:t xml:space="preserve"> (9-2-2)</w:t>
      </w:r>
    </w:p>
    <w:p w14:paraId="3D1AC47B" w14:textId="77777777" w:rsidR="00772C5F" w:rsidRDefault="00772C5F">
      <w:r>
        <w:rPr>
          <w:noProof/>
          <w:lang w:eastAsia="tr-TR"/>
        </w:rPr>
        <w:drawing>
          <wp:inline distT="0" distB="0" distL="0" distR="0" wp14:anchorId="73BBFC6D" wp14:editId="0DCFC661">
            <wp:extent cx="2054352" cy="1987605"/>
            <wp:effectExtent l="0" t="0" r="317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496" cy="199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F08451" w14:textId="77777777" w:rsidR="009C7DB5" w:rsidRDefault="009C7DB5"/>
    <w:p w14:paraId="1410E4E8" w14:textId="77777777" w:rsidR="003455B8" w:rsidRDefault="003455B8"/>
    <w:p w14:paraId="672A44B6" w14:textId="77777777" w:rsidR="00772C5F" w:rsidRDefault="00772C5F" w:rsidP="00772C5F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2-</w:t>
      </w:r>
      <w:r w:rsidRPr="00B82548">
        <w:rPr>
          <w:b/>
          <w:bCs/>
          <w:color w:val="000000" w:themeColor="text1"/>
        </w:rPr>
        <w:t xml:space="preserve">Atmosferin genel özellikleri </w:t>
      </w:r>
      <w:r>
        <w:rPr>
          <w:b/>
          <w:bCs/>
          <w:color w:val="000000" w:themeColor="text1"/>
        </w:rPr>
        <w:t xml:space="preserve">ve faydalarından beş tanesini aşağıya yazınız. </w:t>
      </w:r>
      <w:bookmarkStart w:id="0" w:name="_Hlk216967165"/>
      <w:r>
        <w:rPr>
          <w:b/>
          <w:bCs/>
          <w:color w:val="000000" w:themeColor="text1"/>
        </w:rPr>
        <w:t>9.3.1</w:t>
      </w:r>
      <w:bookmarkEnd w:id="0"/>
    </w:p>
    <w:p w14:paraId="5B9AEF4E" w14:textId="77777777" w:rsidR="00654E63" w:rsidRDefault="00772C5F" w:rsidP="00772C5F">
      <w:pPr>
        <w:jc w:val="both"/>
      </w:pPr>
      <w:r>
        <w:t>1-</w:t>
      </w:r>
    </w:p>
    <w:p w14:paraId="61DB6078" w14:textId="77777777" w:rsidR="00772C5F" w:rsidRDefault="00772C5F" w:rsidP="00772C5F">
      <w:pPr>
        <w:jc w:val="both"/>
      </w:pPr>
      <w:r>
        <w:t>2-</w:t>
      </w:r>
    </w:p>
    <w:p w14:paraId="3810D354" w14:textId="77777777" w:rsidR="00772C5F" w:rsidRDefault="00772C5F" w:rsidP="00772C5F">
      <w:pPr>
        <w:jc w:val="both"/>
      </w:pPr>
      <w:r>
        <w:t>3-</w:t>
      </w:r>
    </w:p>
    <w:p w14:paraId="78882164" w14:textId="77777777" w:rsidR="00772C5F" w:rsidRDefault="00772C5F" w:rsidP="00772C5F">
      <w:pPr>
        <w:jc w:val="both"/>
      </w:pPr>
      <w:r>
        <w:t>4-</w:t>
      </w:r>
    </w:p>
    <w:p w14:paraId="1975FE67" w14:textId="77777777" w:rsidR="00772C5F" w:rsidRDefault="00772C5F" w:rsidP="00772C5F">
      <w:pPr>
        <w:jc w:val="both"/>
      </w:pPr>
      <w:r>
        <w:t>5-</w:t>
      </w:r>
    </w:p>
    <w:p w14:paraId="5EAD7FAC" w14:textId="77777777" w:rsidR="00772C5F" w:rsidRPr="00654E63" w:rsidRDefault="00772C5F" w:rsidP="00772C5F">
      <w:pPr>
        <w:jc w:val="both"/>
      </w:pPr>
      <w:r>
        <w:t>3-</w:t>
      </w:r>
      <w:r w:rsidRPr="00772C5F">
        <w:t xml:space="preserve"> </w:t>
      </w:r>
      <w:r w:rsidR="00377725">
        <w:t>Aşağıdaki şekildeki basınç türünü yazarak görülen hava koşullarından ikisini yazınız.</w:t>
      </w:r>
      <w:r w:rsidR="00EF1446" w:rsidRPr="00EF1446">
        <w:t xml:space="preserve"> 9.3.1</w:t>
      </w:r>
    </w:p>
    <w:p w14:paraId="4107C38C" w14:textId="77777777" w:rsidR="00D96349" w:rsidRDefault="00377725">
      <w:r>
        <w:rPr>
          <w:noProof/>
          <w:lang w:eastAsia="tr-TR"/>
        </w:rPr>
        <w:drawing>
          <wp:inline distT="0" distB="0" distL="0" distR="0" wp14:anchorId="76FA368D" wp14:editId="780BABB7">
            <wp:extent cx="1104900" cy="1133475"/>
            <wp:effectExtent l="19050" t="0" r="0" b="0"/>
            <wp:docPr id="3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72C78C48" wp14:editId="6C5D8949">
            <wp:extent cx="1123950" cy="1133475"/>
            <wp:effectExtent l="1905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179" cy="113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E5B86F" w14:textId="77777777" w:rsidR="00A63621" w:rsidRDefault="00377725">
      <w:r>
        <w:t xml:space="preserve">Basınç </w:t>
      </w:r>
      <w:r w:rsidR="00EF1446">
        <w:t>Türü:</w:t>
      </w:r>
    </w:p>
    <w:p w14:paraId="44E16DB7" w14:textId="77777777" w:rsidR="00246B67" w:rsidRDefault="00246B67"/>
    <w:p w14:paraId="173AD4D5" w14:textId="77777777" w:rsidR="00377725" w:rsidRDefault="00377725">
      <w:r>
        <w:t>Hava Koşulları:</w:t>
      </w:r>
    </w:p>
    <w:p w14:paraId="4703B091" w14:textId="77777777" w:rsidR="00377725" w:rsidRDefault="00377725">
      <w:r>
        <w:t>1-</w:t>
      </w:r>
    </w:p>
    <w:p w14:paraId="73998590" w14:textId="77777777" w:rsidR="00377725" w:rsidRDefault="00377725">
      <w:r>
        <w:t>2-</w:t>
      </w:r>
    </w:p>
    <w:p w14:paraId="63A5CBD0" w14:textId="77777777" w:rsidR="00A723C6" w:rsidRDefault="009B6E0F">
      <w:r>
        <w:t>4- A</w:t>
      </w:r>
      <w:r w:rsidR="00377725">
        <w:t xml:space="preserve">tmosferin </w:t>
      </w:r>
      <w:r w:rsidR="00A723C6">
        <w:t>katmanların</w:t>
      </w:r>
      <w:r w:rsidR="00450BBA">
        <w:t>ı</w:t>
      </w:r>
      <w:r w:rsidR="00A723C6">
        <w:t xml:space="preserve"> şekil üzerine yazınız.</w:t>
      </w:r>
    </w:p>
    <w:p w14:paraId="6A88D6FB" w14:textId="77777777" w:rsidR="00A723C6" w:rsidRDefault="00246B67">
      <w:r>
        <w:rPr>
          <w:noProof/>
          <w:lang w:eastAsia="tr-TR"/>
        </w:rPr>
        <w:drawing>
          <wp:inline distT="0" distB="0" distL="0" distR="0" wp14:anchorId="5B689B59" wp14:editId="571C797A">
            <wp:extent cx="3239135" cy="2433955"/>
            <wp:effectExtent l="0" t="0" r="0" b="0"/>
            <wp:docPr id="112703096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135" cy="243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C5505" w14:textId="77777777" w:rsidR="00A723C6" w:rsidRDefault="009C7DB5">
      <w:r>
        <w:t>5-Güneş ışınları</w:t>
      </w:r>
      <w:r w:rsidR="00450BBA">
        <w:t>nın</w:t>
      </w:r>
      <w:r>
        <w:t xml:space="preserve"> Kuzey Yarım K</w:t>
      </w:r>
      <w:r w:rsidR="00A723C6">
        <w:t>ürede Yengeç Dönencesine dik açıyla düştüğü Astronomik tarih hangisidir.</w:t>
      </w:r>
      <w:r w:rsidR="00A723C6">
        <w:rPr>
          <w:noProof/>
          <w:lang w:eastAsia="tr-TR"/>
        </w:rPr>
        <w:drawing>
          <wp:inline distT="0" distB="0" distL="0" distR="0" wp14:anchorId="7A6D167B" wp14:editId="460472BB">
            <wp:extent cx="3238500" cy="2381250"/>
            <wp:effectExtent l="1905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4661A1" w14:textId="77777777" w:rsidR="00EF1446" w:rsidRDefault="00EF1446"/>
    <w:p w14:paraId="2B1C3BE6" w14:textId="77777777" w:rsidR="00A723C6" w:rsidRDefault="00A723C6">
      <w:r>
        <w:t>6-</w:t>
      </w:r>
      <w:r w:rsidR="00380E0B">
        <w:t xml:space="preserve"> İklim bileşenlerini yazınız.</w:t>
      </w:r>
      <w:r w:rsidR="00EF1446" w:rsidRPr="00EF1446">
        <w:t xml:space="preserve"> 9.3.</w:t>
      </w:r>
      <w:r w:rsidR="00EF1446">
        <w:t>2</w:t>
      </w:r>
    </w:p>
    <w:p w14:paraId="7532BB4C" w14:textId="77777777" w:rsidR="00380E0B" w:rsidRDefault="00380E0B">
      <w:r>
        <w:t>1-</w:t>
      </w:r>
    </w:p>
    <w:p w14:paraId="36483D29" w14:textId="77777777" w:rsidR="00380E0B" w:rsidRDefault="00380E0B">
      <w:r>
        <w:t>2-</w:t>
      </w:r>
    </w:p>
    <w:p w14:paraId="0C5F0CC3" w14:textId="77777777" w:rsidR="00380E0B" w:rsidRDefault="00380E0B">
      <w:r>
        <w:t>3-</w:t>
      </w:r>
    </w:p>
    <w:p w14:paraId="35795787" w14:textId="77777777" w:rsidR="00380E0B" w:rsidRDefault="00380E0B">
      <w:r>
        <w:t>4-</w:t>
      </w:r>
    </w:p>
    <w:p w14:paraId="0B1FA2D9" w14:textId="77777777" w:rsidR="00380E0B" w:rsidRDefault="00380E0B">
      <w:r>
        <w:t>5-</w:t>
      </w:r>
    </w:p>
    <w:p w14:paraId="57B71946" w14:textId="77777777" w:rsidR="00450BBA" w:rsidRDefault="00450BBA"/>
    <w:p w14:paraId="26518658" w14:textId="77777777" w:rsidR="00450BBA" w:rsidRDefault="00450BBA"/>
    <w:p w14:paraId="209BB7BC" w14:textId="77777777" w:rsidR="00450BBA" w:rsidRDefault="00450BBA"/>
    <w:p w14:paraId="10E47201" w14:textId="77777777" w:rsidR="00380E0B" w:rsidRDefault="00380E0B">
      <w:r>
        <w:lastRenderedPageBreak/>
        <w:t>7- İklim değişenlerini yazınız.</w:t>
      </w:r>
      <w:r w:rsidR="00EF1446" w:rsidRPr="00EF1446">
        <w:t xml:space="preserve"> 9.3.</w:t>
      </w:r>
      <w:r w:rsidR="00EF1446">
        <w:t>2</w:t>
      </w:r>
    </w:p>
    <w:p w14:paraId="26F64783" w14:textId="77777777" w:rsidR="00380E0B" w:rsidRDefault="00380E0B">
      <w:r>
        <w:t>1-</w:t>
      </w:r>
    </w:p>
    <w:p w14:paraId="51223A71" w14:textId="77777777" w:rsidR="00380E0B" w:rsidRDefault="00380E0B">
      <w:r>
        <w:t>2-</w:t>
      </w:r>
    </w:p>
    <w:p w14:paraId="2928D054" w14:textId="77777777" w:rsidR="00380E0B" w:rsidRDefault="00380E0B">
      <w:r>
        <w:t>3-</w:t>
      </w:r>
    </w:p>
    <w:p w14:paraId="1DCCE0BD" w14:textId="77777777" w:rsidR="00B40275" w:rsidRDefault="00B40275">
      <w:r>
        <w:t>8-</w:t>
      </w:r>
      <w:r w:rsidR="00EF1446">
        <w:t>A</w:t>
      </w:r>
      <w:r>
        <w:t>şağıdaki Türkiye haritasında gösterilen iklim türlerini yazınız.</w:t>
      </w:r>
      <w:r w:rsidR="00EF1446" w:rsidRPr="00EF1446">
        <w:t xml:space="preserve"> 9.3.</w:t>
      </w:r>
      <w:r w:rsidR="00EF1446">
        <w:t>3</w:t>
      </w:r>
    </w:p>
    <w:p w14:paraId="57D66B4E" w14:textId="77777777" w:rsidR="00B40275" w:rsidRDefault="00B40275">
      <w:r>
        <w:rPr>
          <w:noProof/>
          <w:lang w:eastAsia="tr-TR"/>
        </w:rPr>
        <w:drawing>
          <wp:inline distT="0" distB="0" distL="0" distR="0" wp14:anchorId="33B24820" wp14:editId="5985C572">
            <wp:extent cx="3238500" cy="17335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F7576" w14:textId="77777777" w:rsidR="00EF1446" w:rsidRDefault="00EF1446">
      <w:r>
        <w:t>1-</w:t>
      </w:r>
    </w:p>
    <w:p w14:paraId="32AA1FD0" w14:textId="77777777" w:rsidR="00EF1446" w:rsidRDefault="00EF1446">
      <w:r>
        <w:t>2-</w:t>
      </w:r>
    </w:p>
    <w:p w14:paraId="43933046" w14:textId="77777777" w:rsidR="00EF1446" w:rsidRDefault="00EF1446">
      <w:r>
        <w:t>3</w:t>
      </w:r>
    </w:p>
    <w:p w14:paraId="00AFD2BD" w14:textId="77777777" w:rsidR="00EF1446" w:rsidRDefault="00EF1446"/>
    <w:p w14:paraId="74343FF3" w14:textId="77777777" w:rsidR="001C16F6" w:rsidRDefault="00B40275">
      <w:r>
        <w:t>9-</w:t>
      </w:r>
      <w:r w:rsidR="001C16F6">
        <w:t xml:space="preserve"> Aşağıda verilen cihazlar ne</w:t>
      </w:r>
      <w:r w:rsidR="00450BBA">
        <w:t>yi</w:t>
      </w:r>
      <w:r w:rsidR="001C16F6">
        <w:t xml:space="preserve"> ölçmek için kullanılır. Karşılarına yazınız.</w:t>
      </w:r>
      <w:r w:rsidR="00EF1446" w:rsidRPr="00EF1446">
        <w:t xml:space="preserve"> 9.3.</w:t>
      </w:r>
      <w:r w:rsidR="00EF1446">
        <w:t>2</w:t>
      </w:r>
    </w:p>
    <w:p w14:paraId="13863C53" w14:textId="77777777" w:rsidR="00B40275" w:rsidRDefault="001C16F6">
      <w:r>
        <w:t>Termometre</w:t>
      </w:r>
      <w:r w:rsidR="00EF1446">
        <w:t>:</w:t>
      </w:r>
    </w:p>
    <w:p w14:paraId="1FC50283" w14:textId="77777777" w:rsidR="00EF1446" w:rsidRDefault="00EF1446"/>
    <w:p w14:paraId="63FE2491" w14:textId="77777777" w:rsidR="001C16F6" w:rsidRDefault="001C16F6">
      <w:r>
        <w:t>Barometre:</w:t>
      </w:r>
    </w:p>
    <w:p w14:paraId="27CDCBBC" w14:textId="77777777" w:rsidR="00EF1446" w:rsidRDefault="00EF1446"/>
    <w:p w14:paraId="1D0DA4D8" w14:textId="77777777" w:rsidR="00EF1446" w:rsidRDefault="001C16F6">
      <w:r>
        <w:t>Anemometre:</w:t>
      </w:r>
    </w:p>
    <w:p w14:paraId="2F79B921" w14:textId="77777777" w:rsidR="00EF1446" w:rsidRDefault="00EF1446"/>
    <w:p w14:paraId="6BBFE57A" w14:textId="77777777" w:rsidR="00246B67" w:rsidRDefault="00246B67"/>
    <w:p w14:paraId="3BD365E4" w14:textId="77777777" w:rsidR="00246B67" w:rsidRDefault="00246B67"/>
    <w:p w14:paraId="37F8BD50" w14:textId="77777777" w:rsidR="00246B67" w:rsidRDefault="00246B67"/>
    <w:p w14:paraId="5C83659A" w14:textId="77777777" w:rsidR="00246B67" w:rsidRDefault="00246B67"/>
    <w:p w14:paraId="37DD9FFC" w14:textId="77777777" w:rsidR="00246B67" w:rsidRDefault="00246B67"/>
    <w:p w14:paraId="4C4F549F" w14:textId="77777777" w:rsidR="00246B67" w:rsidRDefault="00246B67"/>
    <w:p w14:paraId="1A6E3BF2" w14:textId="77777777" w:rsidR="00246B67" w:rsidRDefault="00246B67"/>
    <w:p w14:paraId="11FE60C6" w14:textId="77777777" w:rsidR="00EF1446" w:rsidRDefault="00450BBA">
      <w:r>
        <w:rPr>
          <w:noProof/>
          <w:lang w:eastAsia="tr-TR"/>
        </w:rPr>
        <w:drawing>
          <wp:anchor distT="0" distB="0" distL="114300" distR="114300" simplePos="0" relativeHeight="251659776" behindDoc="1" locked="0" layoutInCell="1" allowOverlap="1" wp14:anchorId="7BF48DBD" wp14:editId="6FEE7801">
            <wp:simplePos x="0" y="0"/>
            <wp:positionH relativeFrom="column">
              <wp:posOffset>15875</wp:posOffset>
            </wp:positionH>
            <wp:positionV relativeFrom="paragraph">
              <wp:posOffset>426720</wp:posOffset>
            </wp:positionV>
            <wp:extent cx="3260090" cy="2482850"/>
            <wp:effectExtent l="19050" t="0" r="0" b="0"/>
            <wp:wrapTight wrapText="bothSides">
              <wp:wrapPolygon edited="0">
                <wp:start x="-126" y="0"/>
                <wp:lineTo x="-126" y="21213"/>
                <wp:lineTo x="21583" y="21213"/>
                <wp:lineTo x="21583" y="0"/>
                <wp:lineTo x="-126" y="0"/>
              </wp:wrapPolygon>
            </wp:wrapTight>
            <wp:docPr id="24156470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090" cy="2482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F1446">
        <w:t>10</w:t>
      </w:r>
      <w:r w:rsidR="00EF1446" w:rsidRPr="00EF1446">
        <w:t>-Harita üzerinde BİTLİS-VAN arası kaç km ile gösterilmiştir.</w:t>
      </w:r>
      <w:r w:rsidR="00EF1446">
        <w:t xml:space="preserve"> 9,2,2</w:t>
      </w:r>
    </w:p>
    <w:p w14:paraId="66D345B3" w14:textId="77777777" w:rsidR="00EF1446" w:rsidRDefault="00EF1446"/>
    <w:p w14:paraId="5225BF97" w14:textId="77777777" w:rsidR="00EF1446" w:rsidRDefault="00EF1446"/>
    <w:p w14:paraId="0D33DC59" w14:textId="77777777" w:rsidR="00EF1446" w:rsidRDefault="00EF1446"/>
    <w:p w14:paraId="199909AB" w14:textId="77777777" w:rsidR="00EF1446" w:rsidRDefault="00EF1446"/>
    <w:p w14:paraId="1F14959A" w14:textId="77777777" w:rsidR="00EF1446" w:rsidRDefault="00EF1446"/>
    <w:sectPr w:rsidR="00EF1446" w:rsidSect="00377725">
      <w:headerReference w:type="default" r:id="rId13"/>
      <w:pgSz w:w="11906" w:h="16838"/>
      <w:pgMar w:top="1440" w:right="424" w:bottom="1440" w:left="567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F6CC8" w14:textId="77777777" w:rsidR="00421321" w:rsidRDefault="00421321" w:rsidP="001B6F61">
      <w:pPr>
        <w:spacing w:after="0" w:line="240" w:lineRule="auto"/>
      </w:pPr>
      <w:r>
        <w:separator/>
      </w:r>
    </w:p>
  </w:endnote>
  <w:endnote w:type="continuationSeparator" w:id="0">
    <w:p w14:paraId="0E34F0CA" w14:textId="77777777" w:rsidR="00421321" w:rsidRDefault="00421321" w:rsidP="001B6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0F2EA" w14:textId="77777777" w:rsidR="00421321" w:rsidRDefault="00421321" w:rsidP="001B6F61">
      <w:pPr>
        <w:spacing w:after="0" w:line="240" w:lineRule="auto"/>
      </w:pPr>
      <w:r>
        <w:separator/>
      </w:r>
    </w:p>
  </w:footnote>
  <w:footnote w:type="continuationSeparator" w:id="0">
    <w:p w14:paraId="264A7279" w14:textId="77777777" w:rsidR="00421321" w:rsidRDefault="00421321" w:rsidP="001B6F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67DA3" w14:textId="77777777" w:rsidR="00EF1446" w:rsidRDefault="00EF1446">
    <w:pPr>
      <w:pStyle w:val="stBilgi"/>
    </w:pPr>
    <w:r>
      <w:rPr>
        <w:noProof/>
        <w:lang w:eastAsia="tr-TR"/>
      </w:rPr>
      <w:drawing>
        <wp:anchor distT="0" distB="0" distL="114300" distR="114300" simplePos="0" relativeHeight="251658240" behindDoc="1" locked="0" layoutInCell="1" allowOverlap="1" wp14:anchorId="6E7915FA" wp14:editId="364D0FC8">
          <wp:simplePos x="0" y="0"/>
          <wp:positionH relativeFrom="column">
            <wp:posOffset>3077307</wp:posOffset>
          </wp:positionH>
          <wp:positionV relativeFrom="paragraph">
            <wp:posOffset>-343535</wp:posOffset>
          </wp:positionV>
          <wp:extent cx="1536065" cy="640080"/>
          <wp:effectExtent l="0" t="0" r="0" b="0"/>
          <wp:wrapTight wrapText="bothSides">
            <wp:wrapPolygon edited="0">
              <wp:start x="536" y="0"/>
              <wp:lineTo x="0" y="1286"/>
              <wp:lineTo x="0" y="20571"/>
              <wp:lineTo x="2947" y="21214"/>
              <wp:lineTo x="5625" y="21214"/>
              <wp:lineTo x="21430" y="19286"/>
              <wp:lineTo x="21430" y="16071"/>
              <wp:lineTo x="20091" y="10286"/>
              <wp:lineTo x="21162" y="3857"/>
              <wp:lineTo x="19287" y="2571"/>
              <wp:lineTo x="4018" y="0"/>
              <wp:lineTo x="536" y="0"/>
            </wp:wrapPolygon>
          </wp:wrapTight>
          <wp:docPr id="1680953010" name="Resi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6065" cy="640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2CA9"/>
    <w:rsid w:val="00024C75"/>
    <w:rsid w:val="00066887"/>
    <w:rsid w:val="000E386D"/>
    <w:rsid w:val="00101CEE"/>
    <w:rsid w:val="001636C4"/>
    <w:rsid w:val="001B4374"/>
    <w:rsid w:val="001B6F61"/>
    <w:rsid w:val="001C16F6"/>
    <w:rsid w:val="001D1F8C"/>
    <w:rsid w:val="00201A81"/>
    <w:rsid w:val="00203DE0"/>
    <w:rsid w:val="00216937"/>
    <w:rsid w:val="002178E2"/>
    <w:rsid w:val="00246B67"/>
    <w:rsid w:val="002629C2"/>
    <w:rsid w:val="00294BA0"/>
    <w:rsid w:val="002F37DB"/>
    <w:rsid w:val="003124E3"/>
    <w:rsid w:val="00312A5E"/>
    <w:rsid w:val="003455B8"/>
    <w:rsid w:val="00364058"/>
    <w:rsid w:val="00375381"/>
    <w:rsid w:val="00377725"/>
    <w:rsid w:val="00380E0B"/>
    <w:rsid w:val="003A1800"/>
    <w:rsid w:val="00403186"/>
    <w:rsid w:val="004139A4"/>
    <w:rsid w:val="00421321"/>
    <w:rsid w:val="00450BBA"/>
    <w:rsid w:val="00482479"/>
    <w:rsid w:val="004B50F0"/>
    <w:rsid w:val="004B7C6B"/>
    <w:rsid w:val="00545591"/>
    <w:rsid w:val="00573FD7"/>
    <w:rsid w:val="005C633C"/>
    <w:rsid w:val="005D7E6D"/>
    <w:rsid w:val="00600931"/>
    <w:rsid w:val="00640D70"/>
    <w:rsid w:val="0064621F"/>
    <w:rsid w:val="00654E63"/>
    <w:rsid w:val="0069445C"/>
    <w:rsid w:val="006A3F33"/>
    <w:rsid w:val="0072406D"/>
    <w:rsid w:val="00731018"/>
    <w:rsid w:val="00772C5F"/>
    <w:rsid w:val="00791B31"/>
    <w:rsid w:val="007A29CE"/>
    <w:rsid w:val="007B2CA9"/>
    <w:rsid w:val="0086435E"/>
    <w:rsid w:val="009108B4"/>
    <w:rsid w:val="00990746"/>
    <w:rsid w:val="009B6E0F"/>
    <w:rsid w:val="009C7DB5"/>
    <w:rsid w:val="00A15349"/>
    <w:rsid w:val="00A17EAA"/>
    <w:rsid w:val="00A63621"/>
    <w:rsid w:val="00A723C6"/>
    <w:rsid w:val="00A90F01"/>
    <w:rsid w:val="00AA6EAC"/>
    <w:rsid w:val="00AB56D5"/>
    <w:rsid w:val="00B40275"/>
    <w:rsid w:val="00B60E43"/>
    <w:rsid w:val="00B71079"/>
    <w:rsid w:val="00B82548"/>
    <w:rsid w:val="00B868E8"/>
    <w:rsid w:val="00B95F00"/>
    <w:rsid w:val="00BC175E"/>
    <w:rsid w:val="00BE409F"/>
    <w:rsid w:val="00C323BA"/>
    <w:rsid w:val="00CF6C94"/>
    <w:rsid w:val="00D06284"/>
    <w:rsid w:val="00D11C0C"/>
    <w:rsid w:val="00D76191"/>
    <w:rsid w:val="00D96349"/>
    <w:rsid w:val="00D97B73"/>
    <w:rsid w:val="00DD3486"/>
    <w:rsid w:val="00DD6BAC"/>
    <w:rsid w:val="00DF72FE"/>
    <w:rsid w:val="00E95161"/>
    <w:rsid w:val="00E97B37"/>
    <w:rsid w:val="00EF06CD"/>
    <w:rsid w:val="00EF1446"/>
    <w:rsid w:val="00F06879"/>
    <w:rsid w:val="00F4445B"/>
    <w:rsid w:val="00F5008C"/>
    <w:rsid w:val="00F50AC1"/>
    <w:rsid w:val="00F9443D"/>
    <w:rsid w:val="00FE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54377C"/>
  <w15:docId w15:val="{A903F96C-606E-44A6-AFC1-07A8932F6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8E2"/>
  </w:style>
  <w:style w:type="paragraph" w:styleId="Balk1">
    <w:name w:val="heading 1"/>
    <w:basedOn w:val="Normal"/>
    <w:next w:val="Normal"/>
    <w:link w:val="Balk1Char"/>
    <w:uiPriority w:val="9"/>
    <w:qFormat/>
    <w:rsid w:val="007B2C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B2C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B2C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B2C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B2C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B2C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B2C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B2C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B2C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B2C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B2C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B2C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B2CA9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B2CA9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B2CA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B2CA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B2CA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B2CA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B2C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B2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B2C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B2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B2C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B2CA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B2CA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B2CA9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B2C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B2CA9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B2CA9"/>
    <w:rPr>
      <w:b/>
      <w:bCs/>
      <w:smallCaps/>
      <w:color w:val="2F5496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1B6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B6F61"/>
  </w:style>
  <w:style w:type="paragraph" w:styleId="AltBilgi">
    <w:name w:val="footer"/>
    <w:basedOn w:val="Normal"/>
    <w:link w:val="AltBilgiChar"/>
    <w:uiPriority w:val="99"/>
    <w:unhideWhenUsed/>
    <w:rsid w:val="001B6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B6F61"/>
  </w:style>
  <w:style w:type="paragraph" w:styleId="BalonMetni">
    <w:name w:val="Balloon Text"/>
    <w:basedOn w:val="Normal"/>
    <w:link w:val="BalonMetniChar"/>
    <w:uiPriority w:val="99"/>
    <w:semiHidden/>
    <w:unhideWhenUsed/>
    <w:rsid w:val="00772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2C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Metin Tekin</dc:creator>
  <cp:lastModifiedBy>ical2</cp:lastModifiedBy>
  <cp:revision>6</cp:revision>
  <dcterms:created xsi:type="dcterms:W3CDTF">2025-12-22T18:27:00Z</dcterms:created>
  <dcterms:modified xsi:type="dcterms:W3CDTF">2026-01-02T06:23:00Z</dcterms:modified>
</cp:coreProperties>
</file>